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0C" w:rsidRPr="007879A4" w:rsidRDefault="007879A4" w:rsidP="00787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79A4">
        <w:rPr>
          <w:rFonts w:ascii="Times New Roman" w:hAnsi="Times New Roman" w:cs="Times New Roman"/>
          <w:sz w:val="24"/>
          <w:szCs w:val="24"/>
        </w:rPr>
        <w:t>Утверждаю</w:t>
      </w:r>
    </w:p>
    <w:p w:rsidR="007879A4" w:rsidRPr="007879A4" w:rsidRDefault="007879A4" w:rsidP="00787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9A4">
        <w:rPr>
          <w:rFonts w:ascii="Times New Roman" w:hAnsi="Times New Roman" w:cs="Times New Roman"/>
          <w:sz w:val="24"/>
          <w:szCs w:val="24"/>
        </w:rPr>
        <w:t>Заведующий МДОУ «Детский сад № 46»</w:t>
      </w:r>
    </w:p>
    <w:p w:rsidR="007879A4" w:rsidRPr="007879A4" w:rsidRDefault="007879A4" w:rsidP="00787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9A4">
        <w:rPr>
          <w:rFonts w:ascii="Times New Roman" w:hAnsi="Times New Roman" w:cs="Times New Roman"/>
          <w:sz w:val="24"/>
          <w:szCs w:val="24"/>
        </w:rPr>
        <w:t>_________________И. В. Ломакина</w:t>
      </w:r>
    </w:p>
    <w:p w:rsidR="007879A4" w:rsidRDefault="007879A4" w:rsidP="00787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9A4">
        <w:rPr>
          <w:rFonts w:ascii="Times New Roman" w:hAnsi="Times New Roman" w:cs="Times New Roman"/>
          <w:sz w:val="24"/>
          <w:szCs w:val="24"/>
        </w:rPr>
        <w:t>Приказ №__________ от ________. 2024 г.</w:t>
      </w:r>
    </w:p>
    <w:p w:rsidR="007879A4" w:rsidRDefault="007879A4" w:rsidP="00787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9A4" w:rsidRDefault="007879A4" w:rsidP="00FF0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A4" w:rsidRDefault="007879A4" w:rsidP="00787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9A4" w:rsidRDefault="007879A4" w:rsidP="0078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F02F4" w:rsidRDefault="007879A4" w:rsidP="0078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подготовке и проведению празднования 80-летия Победы </w:t>
      </w:r>
    </w:p>
    <w:p w:rsidR="007879A4" w:rsidRDefault="007879A4" w:rsidP="0078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Великой Отечественной войне</w:t>
      </w:r>
    </w:p>
    <w:p w:rsidR="007879A4" w:rsidRDefault="007879A4" w:rsidP="0078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1941-1945 г.г.</w:t>
      </w:r>
    </w:p>
    <w:p w:rsidR="007879A4" w:rsidRDefault="007879A4" w:rsidP="00F97E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94" w:type="dxa"/>
        <w:tblLayout w:type="fixed"/>
        <w:tblLook w:val="04A0"/>
      </w:tblPr>
      <w:tblGrid>
        <w:gridCol w:w="675"/>
        <w:gridCol w:w="3544"/>
        <w:gridCol w:w="1627"/>
        <w:gridCol w:w="2059"/>
        <w:gridCol w:w="1789"/>
      </w:tblGrid>
      <w:tr w:rsidR="007879A4" w:rsidTr="00FF02F4">
        <w:tc>
          <w:tcPr>
            <w:tcW w:w="675" w:type="dxa"/>
          </w:tcPr>
          <w:p w:rsidR="007879A4" w:rsidRPr="007879A4" w:rsidRDefault="007879A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7879A4" w:rsidRDefault="007879A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</w:tcPr>
          <w:p w:rsidR="007879A4" w:rsidRDefault="007879A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59" w:type="dxa"/>
          </w:tcPr>
          <w:p w:rsidR="007879A4" w:rsidRDefault="007879A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89" w:type="dxa"/>
          </w:tcPr>
          <w:p w:rsidR="007879A4" w:rsidRDefault="007879A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70D7" w:rsidTr="00FF02F4">
        <w:tc>
          <w:tcPr>
            <w:tcW w:w="9694" w:type="dxa"/>
            <w:gridSpan w:val="5"/>
          </w:tcPr>
          <w:p w:rsidR="005070D7" w:rsidRPr="005070D7" w:rsidRDefault="005070D7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педагогами</w:t>
            </w:r>
          </w:p>
        </w:tc>
      </w:tr>
      <w:tr w:rsidR="007879A4" w:rsidTr="00FF02F4">
        <w:tc>
          <w:tcPr>
            <w:tcW w:w="675" w:type="dxa"/>
          </w:tcPr>
          <w:p w:rsidR="007879A4" w:rsidRPr="007879A4" w:rsidRDefault="007879A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879A4" w:rsidRPr="007879A4" w:rsidRDefault="007879A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ематическая выставка в книжных уголках «Они сражались за Родину»</w:t>
            </w:r>
          </w:p>
        </w:tc>
        <w:tc>
          <w:tcPr>
            <w:tcW w:w="1627" w:type="dxa"/>
          </w:tcPr>
          <w:p w:rsidR="007879A4" w:rsidRPr="007879A4" w:rsidRDefault="007879A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059" w:type="dxa"/>
          </w:tcPr>
          <w:p w:rsidR="007879A4" w:rsidRPr="007879A4" w:rsidRDefault="007879A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МДОУ «Детский сад № 46»</w:t>
            </w:r>
          </w:p>
        </w:tc>
        <w:tc>
          <w:tcPr>
            <w:tcW w:w="1789" w:type="dxa"/>
          </w:tcPr>
          <w:p w:rsidR="007879A4" w:rsidRPr="007879A4" w:rsidRDefault="007879A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879A4" w:rsidTr="00FF02F4">
        <w:tc>
          <w:tcPr>
            <w:tcW w:w="675" w:type="dxa"/>
          </w:tcPr>
          <w:p w:rsidR="007879A4" w:rsidRPr="007879A4" w:rsidRDefault="007879A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879A4" w:rsidRPr="007879A4" w:rsidRDefault="007879A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НОД, бесед и других форм работы о </w:t>
            </w:r>
            <w:r w:rsidR="00F97E59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защитниках Отечества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празднике </w:t>
            </w:r>
            <w:r w:rsidR="005070D7">
              <w:rPr>
                <w:rFonts w:ascii="Times New Roman" w:hAnsi="Times New Roman" w:cs="Times New Roman"/>
                <w:sz w:val="24"/>
                <w:szCs w:val="24"/>
              </w:rPr>
              <w:t>великой Победы во всех группах ДОУ</w:t>
            </w:r>
          </w:p>
        </w:tc>
        <w:tc>
          <w:tcPr>
            <w:tcW w:w="1627" w:type="dxa"/>
          </w:tcPr>
          <w:p w:rsidR="007879A4" w:rsidRPr="007879A4" w:rsidRDefault="005070D7" w:rsidP="00507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059" w:type="dxa"/>
          </w:tcPr>
          <w:p w:rsidR="007879A4" w:rsidRPr="007879A4" w:rsidRDefault="005070D7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МДОУ «Детский сад № 46»</w:t>
            </w:r>
          </w:p>
        </w:tc>
        <w:tc>
          <w:tcPr>
            <w:tcW w:w="1789" w:type="dxa"/>
          </w:tcPr>
          <w:p w:rsidR="007879A4" w:rsidRPr="007879A4" w:rsidRDefault="005070D7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0D7" w:rsidTr="00FF02F4">
        <w:tc>
          <w:tcPr>
            <w:tcW w:w="9694" w:type="dxa"/>
            <w:gridSpan w:val="5"/>
          </w:tcPr>
          <w:p w:rsidR="005070D7" w:rsidRPr="005070D7" w:rsidRDefault="005070D7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воспитанниками и родителями</w:t>
            </w:r>
          </w:p>
        </w:tc>
      </w:tr>
      <w:tr w:rsidR="007879A4" w:rsidTr="00FF02F4">
        <w:tc>
          <w:tcPr>
            <w:tcW w:w="675" w:type="dxa"/>
          </w:tcPr>
          <w:p w:rsidR="007879A4" w:rsidRPr="007879A4" w:rsidRDefault="007879A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879A4" w:rsidRPr="007879A4" w:rsidRDefault="00EE0DB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о </w:t>
            </w:r>
            <w:r w:rsidR="00F97E59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защитниках Родины,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1627" w:type="dxa"/>
          </w:tcPr>
          <w:p w:rsidR="007879A4" w:rsidRPr="007879A4" w:rsidRDefault="00EE0DB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г.- апрель 2025 г.</w:t>
            </w:r>
          </w:p>
        </w:tc>
        <w:tc>
          <w:tcPr>
            <w:tcW w:w="2059" w:type="dxa"/>
          </w:tcPr>
          <w:p w:rsidR="007879A4" w:rsidRPr="007879A4" w:rsidRDefault="00EE0DB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МДОУ «Детский сад № 46»</w:t>
            </w:r>
          </w:p>
        </w:tc>
        <w:tc>
          <w:tcPr>
            <w:tcW w:w="1789" w:type="dxa"/>
          </w:tcPr>
          <w:p w:rsidR="007879A4" w:rsidRPr="007879A4" w:rsidRDefault="00EE0DB4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7E59" w:rsidTr="00FF02F4">
        <w:tc>
          <w:tcPr>
            <w:tcW w:w="675" w:type="dxa"/>
          </w:tcPr>
          <w:p w:rsidR="00F97E59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544" w:type="dxa"/>
          </w:tcPr>
          <w:p w:rsidR="00F97E59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защитника Отечества» </w:t>
            </w:r>
          </w:p>
        </w:tc>
        <w:tc>
          <w:tcPr>
            <w:tcW w:w="1627" w:type="dxa"/>
          </w:tcPr>
          <w:p w:rsidR="00F97E59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059" w:type="dxa"/>
          </w:tcPr>
          <w:p w:rsidR="00F97E59" w:rsidRPr="007879A4" w:rsidRDefault="00F97E59" w:rsidP="00AF3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 МДОУ «Детский сад № 46»</w:t>
            </w:r>
          </w:p>
        </w:tc>
        <w:tc>
          <w:tcPr>
            <w:tcW w:w="1789" w:type="dxa"/>
          </w:tcPr>
          <w:p w:rsidR="00F97E59" w:rsidRPr="007879A4" w:rsidRDefault="00F97E59" w:rsidP="00AF3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7E59" w:rsidTr="00FF02F4">
        <w:tc>
          <w:tcPr>
            <w:tcW w:w="675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«Строки, опаленные войной»</w:t>
            </w:r>
          </w:p>
        </w:tc>
        <w:tc>
          <w:tcPr>
            <w:tcW w:w="1627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059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 МДОУ «Детский сад № 46»</w:t>
            </w:r>
          </w:p>
        </w:tc>
        <w:tc>
          <w:tcPr>
            <w:tcW w:w="1789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7E59" w:rsidTr="00FF02F4">
        <w:tc>
          <w:tcPr>
            <w:tcW w:w="675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детско-родительского творчества «Поклонимся великим тем годам»</w:t>
            </w:r>
          </w:p>
        </w:tc>
        <w:tc>
          <w:tcPr>
            <w:tcW w:w="1627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 г.</w:t>
            </w:r>
          </w:p>
        </w:tc>
        <w:tc>
          <w:tcPr>
            <w:tcW w:w="2059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МДОУ «Детский сад № 46»</w:t>
            </w:r>
          </w:p>
        </w:tc>
        <w:tc>
          <w:tcPr>
            <w:tcW w:w="1789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7E59" w:rsidTr="00FF02F4">
        <w:tc>
          <w:tcPr>
            <w:tcW w:w="675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старших групп «День Победы»</w:t>
            </w:r>
          </w:p>
        </w:tc>
        <w:tc>
          <w:tcPr>
            <w:tcW w:w="1627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2059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 МДОУ «Детский сад № 46»</w:t>
            </w:r>
          </w:p>
        </w:tc>
        <w:tc>
          <w:tcPr>
            <w:tcW w:w="1789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7E59" w:rsidTr="00FF02F4">
        <w:tc>
          <w:tcPr>
            <w:tcW w:w="675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627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 г.</w:t>
            </w:r>
          </w:p>
        </w:tc>
        <w:tc>
          <w:tcPr>
            <w:tcW w:w="2059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46»</w:t>
            </w:r>
          </w:p>
        </w:tc>
        <w:tc>
          <w:tcPr>
            <w:tcW w:w="1789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7E59" w:rsidTr="00FF02F4">
        <w:tc>
          <w:tcPr>
            <w:tcW w:w="675" w:type="dxa"/>
          </w:tcPr>
          <w:p w:rsidR="00F97E59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627" w:type="dxa"/>
          </w:tcPr>
          <w:p w:rsidR="00F97E59" w:rsidRPr="007879A4" w:rsidRDefault="00F97E59" w:rsidP="0077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 г.</w:t>
            </w:r>
          </w:p>
        </w:tc>
        <w:tc>
          <w:tcPr>
            <w:tcW w:w="2059" w:type="dxa"/>
          </w:tcPr>
          <w:p w:rsidR="00F97E59" w:rsidRPr="007879A4" w:rsidRDefault="00F97E59" w:rsidP="0077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46»</w:t>
            </w:r>
          </w:p>
        </w:tc>
        <w:tc>
          <w:tcPr>
            <w:tcW w:w="1789" w:type="dxa"/>
          </w:tcPr>
          <w:p w:rsidR="00F97E59" w:rsidRPr="007879A4" w:rsidRDefault="00F97E59" w:rsidP="0077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7E59" w:rsidTr="00FF02F4">
        <w:tc>
          <w:tcPr>
            <w:tcW w:w="675" w:type="dxa"/>
          </w:tcPr>
          <w:p w:rsidR="00F97E59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учреждения ко Дню Победы</w:t>
            </w:r>
          </w:p>
        </w:tc>
        <w:tc>
          <w:tcPr>
            <w:tcW w:w="1627" w:type="dxa"/>
          </w:tcPr>
          <w:p w:rsidR="00F97E59" w:rsidRPr="007879A4" w:rsidRDefault="00F97E59" w:rsidP="00787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 г.</w:t>
            </w:r>
          </w:p>
        </w:tc>
        <w:tc>
          <w:tcPr>
            <w:tcW w:w="2059" w:type="dxa"/>
          </w:tcPr>
          <w:p w:rsidR="00F97E59" w:rsidRPr="007879A4" w:rsidRDefault="00F97E59" w:rsidP="0077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46»</w:t>
            </w:r>
          </w:p>
        </w:tc>
        <w:tc>
          <w:tcPr>
            <w:tcW w:w="1789" w:type="dxa"/>
          </w:tcPr>
          <w:p w:rsidR="00F97E59" w:rsidRPr="007879A4" w:rsidRDefault="00F97E59" w:rsidP="0077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7879A4" w:rsidRDefault="007879A4" w:rsidP="0078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A4" w:rsidRDefault="007879A4" w:rsidP="0078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A4" w:rsidRPr="007879A4" w:rsidRDefault="007879A4" w:rsidP="0078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A4" w:rsidRPr="007879A4" w:rsidRDefault="007879A4" w:rsidP="00787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879A4" w:rsidRPr="007879A4" w:rsidSect="00AF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1E8"/>
    <w:rsid w:val="000A314C"/>
    <w:rsid w:val="000A6B97"/>
    <w:rsid w:val="0025208C"/>
    <w:rsid w:val="0029690C"/>
    <w:rsid w:val="003F1E15"/>
    <w:rsid w:val="005070D7"/>
    <w:rsid w:val="00600A5F"/>
    <w:rsid w:val="007879A4"/>
    <w:rsid w:val="009221E8"/>
    <w:rsid w:val="00AF3B4C"/>
    <w:rsid w:val="00DA2EA2"/>
    <w:rsid w:val="00EE0DB4"/>
    <w:rsid w:val="00F20026"/>
    <w:rsid w:val="00F97E59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90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8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</dc:creator>
  <cp:lastModifiedBy>User</cp:lastModifiedBy>
  <cp:revision>3</cp:revision>
  <cp:lastPrinted>2024-12-16T10:25:00Z</cp:lastPrinted>
  <dcterms:created xsi:type="dcterms:W3CDTF">2024-12-16T10:26:00Z</dcterms:created>
  <dcterms:modified xsi:type="dcterms:W3CDTF">2025-01-13T04:42:00Z</dcterms:modified>
</cp:coreProperties>
</file>